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27" w:rsidRPr="00463D27" w:rsidRDefault="00463D27" w:rsidP="00463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D27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</w:t>
      </w:r>
      <w:r w:rsidRPr="00463D27">
        <w:rPr>
          <w:rFonts w:ascii="Segoe UI Symbol" w:hAnsi="Segoe UI Symbol" w:cs="Segoe UI Symbol"/>
          <w:b/>
          <w:bCs/>
          <w:sz w:val="28"/>
          <w:szCs w:val="28"/>
        </w:rPr>
        <w:t>№</w:t>
      </w:r>
      <w:r w:rsidRPr="00463D27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463D27" w:rsidRPr="00463D27" w:rsidRDefault="00463D27" w:rsidP="00463D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D27" w:rsidRDefault="00463D27" w:rsidP="00463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заседания комиссии по предупреждению и противодействию коррупции в администрации Осьминского сельского поселения </w:t>
      </w:r>
    </w:p>
    <w:p w:rsidR="006C4226" w:rsidRDefault="00463D27" w:rsidP="0046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D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3D27" w:rsidRDefault="00463D27" w:rsidP="0046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3D27">
        <w:rPr>
          <w:rFonts w:ascii="Times New Roman" w:hAnsi="Times New Roman" w:cs="Times New Roman"/>
          <w:sz w:val="28"/>
          <w:szCs w:val="28"/>
        </w:rPr>
        <w:t xml:space="preserve">    </w:t>
      </w:r>
      <w:r w:rsidR="006C4226">
        <w:rPr>
          <w:rFonts w:ascii="Times New Roman CYR" w:hAnsi="Times New Roman CYR" w:cs="Times New Roman CYR"/>
          <w:sz w:val="28"/>
          <w:szCs w:val="28"/>
        </w:rPr>
        <w:t xml:space="preserve">от  </w:t>
      </w:r>
      <w:r>
        <w:rPr>
          <w:rFonts w:ascii="Times New Roman CYR" w:hAnsi="Times New Roman CYR" w:cs="Times New Roman CYR"/>
          <w:sz w:val="28"/>
          <w:szCs w:val="28"/>
        </w:rPr>
        <w:t>29.01.2016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</w:t>
      </w:r>
      <w:r w:rsidR="006C422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C422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15.00</w:t>
      </w:r>
    </w:p>
    <w:p w:rsidR="00463D27" w:rsidRDefault="00463D27" w:rsidP="00463D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463D27" w:rsidRDefault="00463D27" w:rsidP="0046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Присутствовало: 6 человек</w:t>
      </w: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38"/>
        <w:gridCol w:w="6042"/>
      </w:tblGrid>
      <w:tr w:rsidR="00463D27" w:rsidRPr="00463D27">
        <w:trPr>
          <w:trHeight w:val="87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Default="00463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Панова М.В.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Default="00463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Pr="00463D27" w:rsidRDefault="006C4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администрации Осьминс</w:t>
            </w:r>
            <w:r w:rsidR="00463D27">
              <w:rPr>
                <w:rFonts w:ascii="Times New Roman CYR" w:hAnsi="Times New Roman CYR" w:cs="Times New Roman CYR"/>
                <w:sz w:val="28"/>
                <w:szCs w:val="28"/>
              </w:rPr>
              <w:t>кого сельского поселения, председателя комиссии</w:t>
            </w:r>
          </w:p>
        </w:tc>
      </w:tr>
      <w:tr w:rsidR="00463D27" w:rsidRPr="00463D27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Default="00463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Панова Е.А.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Default="00463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Pr="00463D27" w:rsidRDefault="00463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Заместитель главы администрации, заместитель председателя комиссии </w:t>
            </w:r>
          </w:p>
        </w:tc>
      </w:tr>
      <w:tr w:rsidR="00463D27" w:rsidRPr="00463D27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Default="00463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Ефимова Н.Е.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Default="00463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Pr="00463D27" w:rsidRDefault="00463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Специалист 1 категории администрации, секретарь комиссии</w:t>
            </w:r>
          </w:p>
        </w:tc>
      </w:tr>
      <w:tr w:rsidR="00463D27">
        <w:trPr>
          <w:trHeight w:val="1"/>
        </w:trPr>
        <w:tc>
          <w:tcPr>
            <w:tcW w:w="9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Pr="00463D27" w:rsidRDefault="0046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63D27" w:rsidRDefault="0046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Члены комиссии:</w:t>
            </w:r>
          </w:p>
          <w:p w:rsidR="00463D27" w:rsidRDefault="0046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63D27">
        <w:trPr>
          <w:trHeight w:val="403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Default="0046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Назарова О.В.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Default="00463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Default="00463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Специалист 1 категории администрации</w:t>
            </w:r>
          </w:p>
        </w:tc>
      </w:tr>
      <w:tr w:rsidR="00463D27">
        <w:trPr>
          <w:trHeight w:val="315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Default="0046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Кузьмина Т.Б.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Default="00463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Default="00463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Специалист 1 категории администрации</w:t>
            </w:r>
          </w:p>
        </w:tc>
      </w:tr>
      <w:tr w:rsidR="00463D27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Default="0046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Ренжина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Е.А.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Default="00463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Default="00463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Специалист 1 категории администрации</w:t>
            </w:r>
          </w:p>
        </w:tc>
      </w:tr>
    </w:tbl>
    <w:p w:rsidR="00463D27" w:rsidRDefault="00463D27" w:rsidP="00463D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63D27" w:rsidRPr="00463D27" w:rsidRDefault="00463D27" w:rsidP="00463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3D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</w:p>
    <w:p w:rsidR="00463D27" w:rsidRDefault="00463D27" w:rsidP="00463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Повестка дня:</w:t>
      </w:r>
    </w:p>
    <w:p w:rsidR="00463D27" w:rsidRPr="006C4226" w:rsidRDefault="00463D27" w:rsidP="006C42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4226">
        <w:rPr>
          <w:rFonts w:ascii="Times New Roman CYR" w:hAnsi="Times New Roman CYR" w:cs="Times New Roman CYR"/>
          <w:sz w:val="28"/>
          <w:szCs w:val="28"/>
        </w:rPr>
        <w:t>Об утверждении Плана мероприятий по противодействию коррупции в администрации Осьминского сельского поселения на 2016-2017 годы</w:t>
      </w:r>
    </w:p>
    <w:p w:rsidR="00463D27" w:rsidRPr="00463D27" w:rsidRDefault="00463D27" w:rsidP="00463D2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Calibri" w:hAnsi="Calibri" w:cs="Calibri"/>
        </w:rPr>
      </w:pPr>
    </w:p>
    <w:p w:rsidR="00463D27" w:rsidRPr="00463D27" w:rsidRDefault="00463D27" w:rsidP="00463D2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Calibri" w:hAnsi="Calibri" w:cs="Calibri"/>
        </w:rPr>
      </w:pPr>
    </w:p>
    <w:p w:rsidR="00463D27" w:rsidRPr="00463D27" w:rsidRDefault="00463D27" w:rsidP="00463D2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Calibri" w:hAnsi="Calibri" w:cs="Calibri"/>
        </w:rPr>
      </w:pPr>
    </w:p>
    <w:p w:rsidR="00463D27" w:rsidRPr="00463D27" w:rsidRDefault="00463D27" w:rsidP="00463D2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Calibri" w:hAnsi="Calibri" w:cs="Calibri"/>
        </w:rPr>
      </w:pPr>
    </w:p>
    <w:p w:rsidR="00463D27" w:rsidRDefault="006C4226" w:rsidP="00463D2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СЛУШАЛИ</w:t>
      </w:r>
      <w:r w:rsidR="00463D27">
        <w:rPr>
          <w:rFonts w:ascii="Times New Roman CYR" w:hAnsi="Times New Roman CYR" w:cs="Times New Roman CYR"/>
          <w:sz w:val="28"/>
          <w:szCs w:val="28"/>
        </w:rPr>
        <w:t>: Панову Е.А.  о плане работы комиссии по противодействию к</w:t>
      </w:r>
      <w:r>
        <w:rPr>
          <w:rFonts w:ascii="Times New Roman CYR" w:hAnsi="Times New Roman CYR" w:cs="Times New Roman CYR"/>
          <w:sz w:val="28"/>
          <w:szCs w:val="28"/>
        </w:rPr>
        <w:t>оррупции в администрации Осьминс</w:t>
      </w:r>
      <w:r w:rsidR="00463D27">
        <w:rPr>
          <w:rFonts w:ascii="Times New Roman CYR" w:hAnsi="Times New Roman CYR" w:cs="Times New Roman CYR"/>
          <w:sz w:val="28"/>
          <w:szCs w:val="28"/>
        </w:rPr>
        <w:t>кого сельского  поселения на 2016 год.</w:t>
      </w:r>
    </w:p>
    <w:p w:rsidR="00463D27" w:rsidRPr="00463D27" w:rsidRDefault="00463D27" w:rsidP="00463D27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Calibri" w:hAnsi="Calibri" w:cs="Calibri"/>
        </w:rPr>
      </w:pPr>
    </w:p>
    <w:p w:rsidR="00463D27" w:rsidRDefault="00463D27" w:rsidP="00463D2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РЕШИЛИ: Утвердить прилагаемый план работы комиссии по противодействию коррупции в администрации </w:t>
      </w:r>
      <w:r w:rsidR="006C4226">
        <w:rPr>
          <w:rFonts w:ascii="Times New Roman CYR" w:hAnsi="Times New Roman CYR" w:cs="Times New Roman CYR"/>
          <w:sz w:val="28"/>
          <w:szCs w:val="28"/>
        </w:rPr>
        <w:t>Осьминского 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 поселения на 2016 год.</w:t>
      </w:r>
    </w:p>
    <w:p w:rsidR="00463D27" w:rsidRPr="00463D27" w:rsidRDefault="00463D27" w:rsidP="00463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3D2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463D27" w:rsidRPr="00463D27" w:rsidRDefault="00463D27" w:rsidP="00463D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38"/>
        <w:gridCol w:w="6042"/>
      </w:tblGrid>
      <w:tr w:rsidR="00463D27" w:rsidRPr="00463D27">
        <w:trPr>
          <w:trHeight w:val="550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Pr="00463D27" w:rsidRDefault="0046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63D27" w:rsidRPr="00463D27" w:rsidRDefault="0046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комиссии   Панова М.В.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Pr="00463D27" w:rsidRDefault="0046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Pr="00463D27" w:rsidRDefault="0046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3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3D27" w:rsidRPr="00463D27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Default="0046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Секретарь комиссии</w:t>
            </w:r>
          </w:p>
          <w:p w:rsidR="00463D27" w:rsidRPr="00463D27" w:rsidRDefault="0046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Ефимова Н.Е.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Pr="00463D27" w:rsidRDefault="0046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D27" w:rsidRPr="00463D27" w:rsidRDefault="0046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3D27" w:rsidRPr="00463D27" w:rsidRDefault="00463D27" w:rsidP="006C4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463D27" w:rsidRPr="00463D27" w:rsidSect="002024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E07D6"/>
    <w:multiLevelType w:val="hybridMultilevel"/>
    <w:tmpl w:val="23F2434E"/>
    <w:lvl w:ilvl="0" w:tplc="C7C8C48E">
      <w:start w:val="1"/>
      <w:numFmt w:val="decimal"/>
      <w:lvlText w:val="%1."/>
      <w:lvlJc w:val="left"/>
      <w:pPr>
        <w:ind w:left="-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D27"/>
    <w:rsid w:val="001B288A"/>
    <w:rsid w:val="00463D27"/>
    <w:rsid w:val="006C4226"/>
    <w:rsid w:val="00C5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Company>Home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2017-01-31T06:27:00Z</cp:lastPrinted>
  <dcterms:created xsi:type="dcterms:W3CDTF">2017-01-31T06:11:00Z</dcterms:created>
  <dcterms:modified xsi:type="dcterms:W3CDTF">2017-01-31T06:28:00Z</dcterms:modified>
</cp:coreProperties>
</file>